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DCC6" w14:textId="77777777" w:rsidR="00442BF9" w:rsidRPr="00331ED7" w:rsidRDefault="00442BF9" w:rsidP="005565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Toc524518998"/>
      <w:r w:rsidRPr="00331ED7">
        <w:rPr>
          <w:rFonts w:ascii="Times New Roman" w:hAnsi="Times New Roman"/>
          <w:b/>
          <w:sz w:val="24"/>
          <w:szCs w:val="24"/>
        </w:rPr>
        <w:t xml:space="preserve">ПРИЛОЖЕНИЕ 1. </w:t>
      </w:r>
    </w:p>
    <w:p w14:paraId="00149CC8" w14:textId="54E089D1" w:rsidR="00442BF9" w:rsidRDefault="00442BF9" w:rsidP="00556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ED7">
        <w:rPr>
          <w:rFonts w:ascii="Times New Roman" w:hAnsi="Times New Roman"/>
          <w:b/>
          <w:sz w:val="24"/>
          <w:szCs w:val="24"/>
        </w:rPr>
        <w:t>Перечень организаций социального обслуживания для проведения независимой оценки качества условий оказания социальных услуг</w:t>
      </w:r>
      <w:bookmarkEnd w:id="0"/>
    </w:p>
    <w:p w14:paraId="4513E72D" w14:textId="77777777" w:rsidR="00A11E40" w:rsidRPr="00331ED7" w:rsidRDefault="00A11E40" w:rsidP="00556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CF5A15" w14:textId="77777777" w:rsidR="003A3175" w:rsidRPr="00331ED7" w:rsidRDefault="003A3175" w:rsidP="005565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5832"/>
        <w:gridCol w:w="2117"/>
        <w:gridCol w:w="3119"/>
        <w:gridCol w:w="1683"/>
        <w:gridCol w:w="1152"/>
        <w:gridCol w:w="68"/>
      </w:tblGrid>
      <w:tr w:rsidR="003A3175" w:rsidRPr="00A11E40" w14:paraId="0E10DE8A" w14:textId="77777777" w:rsidTr="00AE4FC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9EA9" w14:textId="77777777" w:rsidR="003A3175" w:rsidRPr="00A11E40" w:rsidRDefault="003A3175" w:rsidP="00A11E40">
            <w:pPr>
              <w:tabs>
                <w:tab w:val="left" w:pos="9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№ п/п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A85E" w14:textId="77777777" w:rsidR="003A3175" w:rsidRPr="00A11E40" w:rsidRDefault="003A3175" w:rsidP="00A11E40">
            <w:pPr>
              <w:tabs>
                <w:tab w:val="left" w:pos="9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D212" w14:textId="77777777" w:rsidR="003A3175" w:rsidRPr="00A11E40" w:rsidRDefault="003A3175" w:rsidP="00A11E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1E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806" w14:textId="77777777" w:rsidR="003A3175" w:rsidRPr="00A11E40" w:rsidRDefault="003A3175" w:rsidP="00A11E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1E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организации; телефон; адрес электронной почты; сайта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BED7" w14:textId="77777777" w:rsidR="003A3175" w:rsidRPr="00A11E40" w:rsidRDefault="003A3175" w:rsidP="00A11E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1E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обслуживания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34F2" w14:textId="6C74E91F" w:rsidR="003A3175" w:rsidRPr="00A11E40" w:rsidRDefault="0018718A" w:rsidP="00A11E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Количество опрошенных получателей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соц.услуг</w:t>
            </w:r>
            <w:proofErr w:type="spellEnd"/>
            <w:proofErr w:type="gramEnd"/>
          </w:p>
        </w:tc>
      </w:tr>
      <w:tr w:rsidR="00331ED7" w:rsidRPr="00A11E40" w14:paraId="3B986761" w14:textId="77777777" w:rsidTr="00323334">
        <w:tc>
          <w:tcPr>
            <w:tcW w:w="1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B80" w14:textId="0F8E0D9B" w:rsidR="00331ED7" w:rsidRPr="00A11E40" w:rsidRDefault="00331ED7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A11E40">
              <w:rPr>
                <w:b/>
                <w:sz w:val="18"/>
                <w:szCs w:val="18"/>
              </w:rPr>
              <w:t>Стационарные организации социального обслуживания в сфере образования</w:t>
            </w:r>
          </w:p>
        </w:tc>
      </w:tr>
      <w:tr w:rsidR="00A11E40" w:rsidRPr="00A11E40" w14:paraId="5C13F558" w14:textId="77777777" w:rsidTr="00AE4FC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C85D" w14:textId="77777777" w:rsidR="00A11E40" w:rsidRPr="00A11E40" w:rsidRDefault="00A11E40" w:rsidP="00A11E40">
            <w:pPr>
              <w:widowControl w:val="0"/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bookmarkStart w:id="1" w:name="_Hlk44700102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5706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A11E40">
              <w:rPr>
                <w:sz w:val="18"/>
                <w:szCs w:val="18"/>
              </w:rPr>
              <w:t>ТОГБУ СОН «</w:t>
            </w:r>
            <w:proofErr w:type="spellStart"/>
            <w:r w:rsidRPr="00A11E40">
              <w:rPr>
                <w:sz w:val="18"/>
                <w:szCs w:val="18"/>
              </w:rPr>
              <w:t>Абакумовский</w:t>
            </w:r>
            <w:proofErr w:type="spellEnd"/>
            <w:r w:rsidRPr="00A11E40">
              <w:rPr>
                <w:sz w:val="18"/>
                <w:szCs w:val="18"/>
              </w:rPr>
              <w:t xml:space="preserve"> дом-интернат для престарелых и инвалидов»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0F9F" w14:textId="01CFFE03" w:rsidR="00103596" w:rsidRDefault="00103596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и.о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103596">
              <w:rPr>
                <w:b/>
                <w:sz w:val="18"/>
                <w:szCs w:val="18"/>
                <w:lang w:val="ru-RU"/>
              </w:rPr>
              <w:t>В</w:t>
            </w:r>
            <w:r w:rsidR="00292C39">
              <w:rPr>
                <w:b/>
                <w:sz w:val="18"/>
                <w:szCs w:val="18"/>
                <w:lang w:val="ru-RU"/>
              </w:rPr>
              <w:t>ОЛКОВА</w:t>
            </w:r>
          </w:p>
          <w:p w14:paraId="264366B6" w14:textId="0063DFBF" w:rsidR="00A11E40" w:rsidRPr="00103596" w:rsidRDefault="00103596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b/>
                <w:sz w:val="18"/>
                <w:szCs w:val="18"/>
                <w:lang w:val="ru-RU"/>
              </w:rPr>
            </w:pPr>
            <w:r w:rsidRPr="00103596">
              <w:rPr>
                <w:b/>
                <w:sz w:val="18"/>
                <w:szCs w:val="18"/>
                <w:lang w:val="ru-RU"/>
              </w:rPr>
              <w:t>Инна Александровна.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7CA6" w14:textId="77777777" w:rsidR="00D56AB7" w:rsidRDefault="00D56AB7" w:rsidP="00D56AB7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D56AB7">
              <w:rPr>
                <w:b/>
                <w:i/>
                <w:sz w:val="18"/>
                <w:szCs w:val="18"/>
                <w:lang w:val="ru-RU"/>
              </w:rPr>
              <w:t xml:space="preserve">393542, Тамбовская область, Токаревский район, д. </w:t>
            </w:r>
            <w:proofErr w:type="spellStart"/>
            <w:r w:rsidRPr="00D56AB7">
              <w:rPr>
                <w:b/>
                <w:i/>
                <w:sz w:val="18"/>
                <w:szCs w:val="18"/>
                <w:lang w:val="ru-RU"/>
              </w:rPr>
              <w:t>Абакумовка</w:t>
            </w:r>
            <w:proofErr w:type="spellEnd"/>
            <w:r w:rsidRPr="00D56AB7">
              <w:rPr>
                <w:b/>
                <w:i/>
                <w:sz w:val="18"/>
                <w:szCs w:val="18"/>
                <w:lang w:val="ru-RU"/>
              </w:rPr>
              <w:t>, д.63</w:t>
            </w:r>
          </w:p>
          <w:p w14:paraId="1EA13147" w14:textId="57DF7671" w:rsidR="00D56AB7" w:rsidRPr="00D56AB7" w:rsidRDefault="00D56AB7" w:rsidP="00D56AB7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D56AB7">
              <w:rPr>
                <w:sz w:val="18"/>
                <w:szCs w:val="18"/>
                <w:lang w:val="ru-RU"/>
              </w:rPr>
              <w:t xml:space="preserve">(47557)2-31-31 </w:t>
            </w:r>
          </w:p>
          <w:p w14:paraId="02C80C51" w14:textId="32CFA983" w:rsidR="00D56AB7" w:rsidRPr="00D56AB7" w:rsidRDefault="00D56AB7" w:rsidP="00D56AB7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D56AB7">
              <w:rPr>
                <w:sz w:val="18"/>
                <w:szCs w:val="18"/>
                <w:lang w:val="ru-RU"/>
              </w:rPr>
              <w:t>(47557)2-31-19</w:t>
            </w:r>
            <w:r w:rsidRPr="00D56AB7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3BBE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A11E40">
              <w:rPr>
                <w:sz w:val="18"/>
                <w:szCs w:val="18"/>
                <w:lang w:val="ru-RU"/>
              </w:rPr>
              <w:t>Стационарное социальное обслуживание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CA54" w14:textId="1CEE562B" w:rsidR="00A11E40" w:rsidRPr="00A11E40" w:rsidRDefault="008E0069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</w:t>
            </w:r>
          </w:p>
        </w:tc>
      </w:tr>
      <w:tr w:rsidR="00A11E40" w:rsidRPr="00A11E40" w14:paraId="29BC7745" w14:textId="77777777" w:rsidTr="00AE4FC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227D" w14:textId="77777777" w:rsidR="00A11E40" w:rsidRPr="00A11E40" w:rsidRDefault="00A11E40" w:rsidP="00A11E40">
            <w:pPr>
              <w:widowControl w:val="0"/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D002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sz w:val="18"/>
                <w:szCs w:val="18"/>
              </w:rPr>
              <w:t>ТОГБУ СОН «Психоневрологический интернат №1»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0FD4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b/>
                <w:bCs/>
                <w:sz w:val="18"/>
                <w:szCs w:val="18"/>
              </w:rPr>
              <w:t>ШИБАНОВ</w:t>
            </w:r>
          </w:p>
          <w:p w14:paraId="24AB91DA" w14:textId="4F7E3359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b/>
                <w:bCs/>
                <w:sz w:val="18"/>
                <w:szCs w:val="18"/>
              </w:rPr>
              <w:t>Андрей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561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1E4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393630, Тамбовская область, Токаревский район,</w:t>
            </w:r>
            <w:r w:rsidRPr="00A11E40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proofErr w:type="spellStart"/>
            <w:r w:rsidRPr="00A11E4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р.п.Токаревка</w:t>
            </w:r>
            <w:proofErr w:type="spellEnd"/>
            <w:r w:rsidRPr="00A11E4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, ул. Лесная, д. 7</w:t>
            </w:r>
          </w:p>
          <w:p w14:paraId="33C0A740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1E40">
              <w:rPr>
                <w:sz w:val="18"/>
                <w:szCs w:val="18"/>
              </w:rPr>
              <w:t>(475</w:t>
            </w:r>
            <w:r w:rsidRPr="00A11E40">
              <w:rPr>
                <w:rStyle w:val="apple-converted-space"/>
                <w:sz w:val="18"/>
                <w:szCs w:val="18"/>
              </w:rPr>
              <w:t> </w:t>
            </w:r>
            <w:r w:rsidRPr="00A11E40">
              <w:rPr>
                <w:sz w:val="18"/>
                <w:szCs w:val="18"/>
              </w:rPr>
              <w:t>57)</w:t>
            </w:r>
            <w:r w:rsidRPr="00A11E40">
              <w:rPr>
                <w:rStyle w:val="apple-converted-space"/>
                <w:sz w:val="18"/>
                <w:szCs w:val="18"/>
              </w:rPr>
              <w:t> </w:t>
            </w:r>
            <w:r w:rsidRPr="00A11E40">
              <w:rPr>
                <w:sz w:val="18"/>
                <w:szCs w:val="18"/>
              </w:rPr>
              <w:t>2-67-88</w:t>
            </w:r>
          </w:p>
          <w:p w14:paraId="650729B7" w14:textId="00DD1919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sz w:val="18"/>
                <w:szCs w:val="18"/>
              </w:rPr>
              <w:t>(475</w:t>
            </w:r>
            <w:r w:rsidRPr="00A11E40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 w:rsidRPr="00A11E40">
              <w:rPr>
                <w:rFonts w:ascii="Times New Roman" w:hAnsi="Times New Roman"/>
                <w:sz w:val="18"/>
                <w:szCs w:val="18"/>
              </w:rPr>
              <w:t>57)</w:t>
            </w:r>
            <w:r w:rsidRPr="00A11E40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 w:rsidRPr="00A11E40">
              <w:rPr>
                <w:rFonts w:ascii="Times New Roman" w:hAnsi="Times New Roman"/>
                <w:sz w:val="18"/>
                <w:szCs w:val="18"/>
              </w:rPr>
              <w:t>2-62-30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434C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sz w:val="18"/>
                <w:szCs w:val="18"/>
              </w:rPr>
              <w:t>Стационарное социальное обслуживание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114" w14:textId="4F130764" w:rsidR="00A11E40" w:rsidRPr="00A11E40" w:rsidRDefault="0012089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A11E40" w:rsidRPr="00A11E40" w14:paraId="4629C3EC" w14:textId="77777777" w:rsidTr="00AE4FC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6516" w14:textId="77777777" w:rsidR="00A11E40" w:rsidRPr="00A11E40" w:rsidRDefault="00A11E40" w:rsidP="00A11E40">
            <w:pPr>
              <w:widowControl w:val="0"/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E0BA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sz w:val="18"/>
                <w:szCs w:val="18"/>
              </w:rPr>
              <w:t>ТОГБУ СОН «Психоневрологический интернат №2»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7830" w14:textId="0FE62DFC" w:rsidR="004D5F4D" w:rsidRDefault="00292C39" w:rsidP="00A11E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СКОСЫРЕВ</w:t>
            </w:r>
          </w:p>
          <w:p w14:paraId="2EDBE9FB" w14:textId="717EAF65" w:rsidR="00A11E40" w:rsidRPr="004D5F4D" w:rsidRDefault="004D5F4D" w:rsidP="00A11E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Андрей </w:t>
            </w:r>
            <w:r w:rsidRPr="004D5F4D">
              <w:rPr>
                <w:rFonts w:ascii="Times New Roman" w:hAnsi="Times New Roman"/>
                <w:b/>
                <w:sz w:val="18"/>
                <w:szCs w:val="18"/>
              </w:rPr>
              <w:t>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F38A" w14:textId="77777777" w:rsidR="004D5F4D" w:rsidRDefault="004D5F4D" w:rsidP="004D5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393428, Тамбовская область,</w:t>
            </w:r>
          </w:p>
          <w:p w14:paraId="33651686" w14:textId="2651173A" w:rsidR="00A11E40" w:rsidRDefault="00D56AB7" w:rsidP="004D5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6AB7">
              <w:rPr>
                <w:rFonts w:ascii="Times New Roman" w:hAnsi="Times New Roman"/>
                <w:b/>
                <w:i/>
                <w:sz w:val="18"/>
                <w:szCs w:val="18"/>
              </w:rPr>
              <w:t>З</w:t>
            </w:r>
            <w:r w:rsidR="004D5F4D">
              <w:rPr>
                <w:rFonts w:ascii="Times New Roman" w:hAnsi="Times New Roman"/>
                <w:b/>
                <w:i/>
                <w:sz w:val="18"/>
                <w:szCs w:val="18"/>
              </w:rPr>
              <w:t>наменский район, </w:t>
            </w:r>
            <w:proofErr w:type="spellStart"/>
            <w:r w:rsidR="004D5F4D">
              <w:rPr>
                <w:rFonts w:ascii="Times New Roman" w:hAnsi="Times New Roman"/>
                <w:b/>
                <w:i/>
                <w:sz w:val="18"/>
                <w:szCs w:val="18"/>
              </w:rPr>
              <w:t>п.</w:t>
            </w:r>
            <w:r w:rsidRPr="00D56A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r w:rsidR="004D5F4D">
              <w:rPr>
                <w:rFonts w:ascii="Times New Roman" w:hAnsi="Times New Roman"/>
                <w:b/>
                <w:i/>
                <w:sz w:val="18"/>
                <w:szCs w:val="18"/>
              </w:rPr>
              <w:t>ервомайское</w:t>
            </w:r>
            <w:proofErr w:type="spellEnd"/>
            <w:r w:rsidRPr="00D56AB7">
              <w:rPr>
                <w:rFonts w:ascii="Times New Roman" w:hAnsi="Times New Roman"/>
                <w:b/>
                <w:i/>
                <w:sz w:val="18"/>
                <w:szCs w:val="18"/>
              </w:rPr>
              <w:t>, ул. Л</w:t>
            </w:r>
            <w:r w:rsidR="004D5F4D">
              <w:rPr>
                <w:rFonts w:ascii="Times New Roman" w:hAnsi="Times New Roman"/>
                <w:b/>
                <w:i/>
                <w:sz w:val="18"/>
                <w:szCs w:val="18"/>
              </w:rPr>
              <w:t>есная</w:t>
            </w:r>
            <w:r w:rsidRPr="00D56AB7">
              <w:rPr>
                <w:rFonts w:ascii="Times New Roman" w:hAnsi="Times New Roman"/>
                <w:b/>
                <w:i/>
                <w:sz w:val="18"/>
                <w:szCs w:val="18"/>
              </w:rPr>
              <w:t>, д.4</w:t>
            </w:r>
          </w:p>
          <w:p w14:paraId="7DB067DB" w14:textId="7E1FF37C" w:rsidR="004D5F4D" w:rsidRPr="004D5F4D" w:rsidRDefault="004D5F4D" w:rsidP="004D5F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5F4D">
              <w:rPr>
                <w:rFonts w:ascii="Times New Roman" w:hAnsi="Times New Roman"/>
                <w:sz w:val="18"/>
                <w:szCs w:val="18"/>
              </w:rPr>
              <w:t xml:space="preserve">(47552)2-41-97 </w:t>
            </w:r>
          </w:p>
          <w:p w14:paraId="45AC14AE" w14:textId="2ACCDA9A" w:rsidR="004D5F4D" w:rsidRPr="00D56AB7" w:rsidRDefault="004D5F4D" w:rsidP="004D5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D5F4D">
              <w:rPr>
                <w:rFonts w:ascii="Times New Roman" w:hAnsi="Times New Roman"/>
                <w:sz w:val="18"/>
                <w:szCs w:val="18"/>
              </w:rPr>
              <w:t>(47552)2-55-73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3086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sz w:val="18"/>
                <w:szCs w:val="18"/>
              </w:rPr>
              <w:t>Стационарное социальное обслуживание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724C" w14:textId="47494BB8" w:rsidR="00A11E40" w:rsidRPr="00A11E40" w:rsidRDefault="00DF1294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</w:tr>
      <w:tr w:rsidR="00A11E40" w:rsidRPr="00A11E40" w14:paraId="05D1D55D" w14:textId="77777777" w:rsidTr="00AE4FC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074E" w14:textId="77777777" w:rsidR="00A11E40" w:rsidRPr="00A11E40" w:rsidRDefault="00A11E40" w:rsidP="00A11E40">
            <w:pPr>
              <w:widowControl w:val="0"/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B9F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A11E40">
              <w:rPr>
                <w:sz w:val="18"/>
                <w:szCs w:val="18"/>
              </w:rPr>
              <w:t>ТОГБУ СОН «Сосновский дом-интернат для престарелых и инвалидов»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628" w14:textId="77588F59" w:rsidR="004D5F4D" w:rsidRDefault="00292C39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ПЕРЕКАЛЬСКАЯ</w:t>
            </w:r>
          </w:p>
          <w:p w14:paraId="0CDF65E7" w14:textId="135065B3" w:rsidR="00A11E40" w:rsidRPr="004D5F4D" w:rsidRDefault="004D5F4D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b/>
                <w:sz w:val="18"/>
                <w:szCs w:val="18"/>
                <w:lang w:val="ru-RU"/>
              </w:rPr>
            </w:pPr>
            <w:r w:rsidRPr="004D5F4D">
              <w:rPr>
                <w:b/>
                <w:sz w:val="18"/>
                <w:szCs w:val="18"/>
                <w:lang w:val="ru-RU"/>
              </w:rPr>
              <w:t>Ирина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E791" w14:textId="77777777" w:rsidR="00A11E40" w:rsidRDefault="004D5F4D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4D5F4D">
              <w:rPr>
                <w:b/>
                <w:i/>
                <w:sz w:val="18"/>
                <w:szCs w:val="18"/>
                <w:lang w:val="ru-RU"/>
              </w:rPr>
              <w:t xml:space="preserve">393840, Тамбовская </w:t>
            </w:r>
            <w:proofErr w:type="spellStart"/>
            <w:proofErr w:type="gramStart"/>
            <w:r w:rsidRPr="004D5F4D">
              <w:rPr>
                <w:b/>
                <w:i/>
                <w:sz w:val="18"/>
                <w:szCs w:val="18"/>
                <w:lang w:val="ru-RU"/>
              </w:rPr>
              <w:t>область,р</w:t>
            </w:r>
            <w:proofErr w:type="gramEnd"/>
            <w:r w:rsidRPr="004D5F4D">
              <w:rPr>
                <w:b/>
                <w:i/>
                <w:sz w:val="18"/>
                <w:szCs w:val="18"/>
                <w:lang w:val="ru-RU"/>
              </w:rPr>
              <w:t>.п</w:t>
            </w:r>
            <w:proofErr w:type="spellEnd"/>
            <w:r w:rsidRPr="004D5F4D">
              <w:rPr>
                <w:b/>
                <w:i/>
                <w:sz w:val="18"/>
                <w:szCs w:val="18"/>
                <w:lang w:val="ru-RU"/>
              </w:rPr>
              <w:t xml:space="preserve"> Сосновка, улица Высотная, 4</w:t>
            </w:r>
          </w:p>
          <w:p w14:paraId="5DEE6CD7" w14:textId="77777777" w:rsidR="004D5F4D" w:rsidRPr="004D5F4D" w:rsidRDefault="004D5F4D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4D5F4D">
              <w:rPr>
                <w:b/>
                <w:i/>
                <w:sz w:val="18"/>
                <w:szCs w:val="18"/>
                <w:lang w:val="ru-RU"/>
              </w:rPr>
              <w:t>(</w:t>
            </w:r>
            <w:r w:rsidRPr="004D5F4D">
              <w:rPr>
                <w:sz w:val="18"/>
                <w:szCs w:val="18"/>
                <w:lang w:val="ru-RU"/>
              </w:rPr>
              <w:t>47532) 24-7-72</w:t>
            </w:r>
          </w:p>
          <w:p w14:paraId="7154F8CD" w14:textId="089A4DCC" w:rsidR="004D5F4D" w:rsidRPr="004D5F4D" w:rsidRDefault="004D5F4D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4D5F4D">
              <w:rPr>
                <w:sz w:val="18"/>
                <w:szCs w:val="18"/>
                <w:lang w:val="ru-RU"/>
              </w:rPr>
              <w:t>(47532) 24-3-81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BEEA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A11E40">
              <w:rPr>
                <w:sz w:val="18"/>
                <w:szCs w:val="18"/>
                <w:lang w:val="ru-RU"/>
              </w:rPr>
              <w:t>Стационарное социальное обслуживание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0D52" w14:textId="2B06CC99" w:rsidR="00A11E40" w:rsidRPr="00A11E40" w:rsidRDefault="00D80CBD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104</w:t>
            </w:r>
          </w:p>
        </w:tc>
      </w:tr>
      <w:tr w:rsidR="00A11E40" w:rsidRPr="00A11E40" w14:paraId="3FCC7012" w14:textId="77777777" w:rsidTr="00AE4FC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0AB4" w14:textId="77777777" w:rsidR="00A11E40" w:rsidRPr="00A11E40" w:rsidRDefault="00A11E40" w:rsidP="00A11E40">
            <w:pPr>
              <w:widowControl w:val="0"/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84E4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sz w:val="18"/>
                <w:szCs w:val="18"/>
              </w:rPr>
              <w:t>ТОГБУ СОН «Тамбовский дом-интернат для ветеранов войны и труда»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92B" w14:textId="24D3D009" w:rsidR="004D5F4D" w:rsidRDefault="00292C39" w:rsidP="00A11E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ФЕДОСЕЕВА</w:t>
            </w:r>
          </w:p>
          <w:p w14:paraId="0C6CEF14" w14:textId="4DC3E26A" w:rsidR="00A11E40" w:rsidRPr="004D5F4D" w:rsidRDefault="004D5F4D" w:rsidP="00A11E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5F4D">
              <w:rPr>
                <w:rFonts w:ascii="Times New Roman" w:hAnsi="Times New Roman"/>
                <w:b/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32C" w14:textId="77777777" w:rsidR="004D5F4D" w:rsidRDefault="004D5F4D" w:rsidP="004D5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D5F4D">
              <w:rPr>
                <w:rFonts w:ascii="Times New Roman" w:hAnsi="Times New Roman"/>
                <w:b/>
                <w:i/>
                <w:sz w:val="18"/>
                <w:szCs w:val="18"/>
              </w:rPr>
              <w:t>392555, Тамбовская область, </w:t>
            </w:r>
          </w:p>
          <w:p w14:paraId="72F703AF" w14:textId="08A94B99" w:rsidR="00A11E40" w:rsidRDefault="004D5F4D" w:rsidP="004D5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Тамбо</w:t>
            </w:r>
            <w:r w:rsidRPr="004D5F4D">
              <w:rPr>
                <w:rFonts w:ascii="Times New Roman" w:hAnsi="Times New Roman"/>
                <w:b/>
                <w:i/>
                <w:sz w:val="18"/>
                <w:szCs w:val="18"/>
              </w:rPr>
              <w:t>вский район, поселок Тамбовский лесхоз, улица Лесная, д. 1</w:t>
            </w:r>
          </w:p>
          <w:p w14:paraId="55B7C78C" w14:textId="77777777" w:rsidR="004D5F4D" w:rsidRPr="004D5F4D" w:rsidRDefault="004D5F4D" w:rsidP="004D5F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5F4D">
              <w:rPr>
                <w:rFonts w:ascii="Times New Roman" w:hAnsi="Times New Roman"/>
                <w:sz w:val="18"/>
                <w:szCs w:val="18"/>
              </w:rPr>
              <w:t>71-95-41</w:t>
            </w:r>
          </w:p>
          <w:p w14:paraId="4A1C9A59" w14:textId="06C5A52C" w:rsidR="004D5F4D" w:rsidRPr="004D5F4D" w:rsidRDefault="004D5F4D" w:rsidP="004D5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D5F4D">
              <w:rPr>
                <w:rFonts w:ascii="Times New Roman" w:hAnsi="Times New Roman"/>
                <w:sz w:val="18"/>
                <w:szCs w:val="18"/>
              </w:rPr>
              <w:t>72-35-56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821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sz w:val="18"/>
                <w:szCs w:val="18"/>
              </w:rPr>
              <w:t>Стационарное социальное обслуживание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94FD" w14:textId="6295CAE8" w:rsidR="00A11E40" w:rsidRPr="00A11E40" w:rsidRDefault="00C922E9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</w:tr>
      <w:tr w:rsidR="00A11E40" w:rsidRPr="00A11E40" w14:paraId="2C421C75" w14:textId="77777777" w:rsidTr="00AE4FC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4B4B" w14:textId="77777777" w:rsidR="00A11E40" w:rsidRPr="00A11E40" w:rsidRDefault="00A11E40" w:rsidP="00A11E40">
            <w:pPr>
              <w:widowControl w:val="0"/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D2C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A11E40">
              <w:rPr>
                <w:sz w:val="18"/>
                <w:szCs w:val="18"/>
              </w:rPr>
              <w:t>ТОГКСУ СО «Социальный приют для детей «Орешек»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6381" w14:textId="00B633E1" w:rsidR="004D5F4D" w:rsidRPr="004D5F4D" w:rsidRDefault="00292C39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КОРОЛЕВА</w:t>
            </w:r>
          </w:p>
          <w:p w14:paraId="3046E247" w14:textId="433538F5" w:rsidR="00A11E40" w:rsidRPr="00A11E40" w:rsidRDefault="004D5F4D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4D5F4D">
              <w:rPr>
                <w:b/>
                <w:sz w:val="18"/>
                <w:szCs w:val="18"/>
                <w:lang w:val="ru-RU"/>
              </w:rPr>
              <w:t>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C89E" w14:textId="77777777" w:rsidR="00A11E40" w:rsidRDefault="004D5F4D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b/>
                <w:i/>
                <w:sz w:val="18"/>
                <w:szCs w:val="18"/>
                <w:lang w:val="ru-RU"/>
              </w:rPr>
            </w:pPr>
            <w:proofErr w:type="gramStart"/>
            <w:r>
              <w:rPr>
                <w:b/>
                <w:i/>
                <w:sz w:val="18"/>
                <w:szCs w:val="18"/>
                <w:lang w:val="ru-RU"/>
              </w:rPr>
              <w:t>392521,Тамбовская</w:t>
            </w:r>
            <w:proofErr w:type="gramEnd"/>
            <w:r>
              <w:rPr>
                <w:b/>
                <w:i/>
                <w:sz w:val="18"/>
                <w:szCs w:val="18"/>
                <w:lang w:val="ru-RU"/>
              </w:rPr>
              <w:t> </w:t>
            </w:r>
            <w:r w:rsidRPr="004D5F4D">
              <w:rPr>
                <w:b/>
                <w:i/>
                <w:sz w:val="18"/>
                <w:szCs w:val="18"/>
                <w:lang w:val="ru-RU"/>
              </w:rPr>
              <w:t xml:space="preserve">область, Тамбовский район, с. </w:t>
            </w:r>
            <w:proofErr w:type="spellStart"/>
            <w:r w:rsidRPr="004D5F4D">
              <w:rPr>
                <w:b/>
                <w:i/>
                <w:sz w:val="18"/>
                <w:szCs w:val="18"/>
                <w:lang w:val="ru-RU"/>
              </w:rPr>
              <w:t>Татаново</w:t>
            </w:r>
            <w:proofErr w:type="spellEnd"/>
            <w:r w:rsidRPr="004D5F4D">
              <w:rPr>
                <w:b/>
                <w:i/>
                <w:sz w:val="18"/>
                <w:szCs w:val="18"/>
                <w:lang w:val="ru-RU"/>
              </w:rPr>
              <w:t>, улица Ленина, дом 342</w:t>
            </w:r>
          </w:p>
          <w:p w14:paraId="2A6389D9" w14:textId="3FB97A65" w:rsidR="004D5F4D" w:rsidRPr="004D5F4D" w:rsidRDefault="004D5F4D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4D5F4D">
              <w:rPr>
                <w:sz w:val="18"/>
                <w:szCs w:val="18"/>
                <w:lang w:val="ru-RU"/>
              </w:rPr>
              <w:t>(4752) 61-02-41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0B52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A11E40">
              <w:rPr>
                <w:sz w:val="18"/>
                <w:szCs w:val="18"/>
                <w:lang w:val="ru-RU"/>
              </w:rPr>
              <w:t>Стационарное социальное обслуживание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1930" w14:textId="225D7A00" w:rsidR="00A11E40" w:rsidRPr="00A11E40" w:rsidRDefault="00340877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90</w:t>
            </w:r>
          </w:p>
        </w:tc>
      </w:tr>
      <w:tr w:rsidR="00A11E40" w:rsidRPr="00A11E40" w14:paraId="7EF4F7E3" w14:textId="77777777" w:rsidTr="00AE4FC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7C0F" w14:textId="77777777" w:rsidR="00A11E40" w:rsidRPr="00A11E40" w:rsidRDefault="00A11E40" w:rsidP="00A11E40">
            <w:pPr>
              <w:widowControl w:val="0"/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732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sz w:val="18"/>
                <w:szCs w:val="18"/>
              </w:rPr>
              <w:t>ТОГКУСО-Дом-интернат для детей с серьезными нарушениями в интеллектуальном развитии «Мишутка»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493" w14:textId="07075030" w:rsidR="00103596" w:rsidRPr="00103596" w:rsidRDefault="00292C39" w:rsidP="00A11E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КОРОТКОВА</w:t>
            </w:r>
          </w:p>
          <w:p w14:paraId="23005ACC" w14:textId="1BE69D08" w:rsidR="00A11E40" w:rsidRPr="00A11E40" w:rsidRDefault="00103596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3596">
              <w:rPr>
                <w:rFonts w:ascii="Times New Roman" w:hAnsi="Times New Roman"/>
                <w:b/>
                <w:sz w:val="18"/>
                <w:szCs w:val="18"/>
              </w:rPr>
              <w:t>Людмила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D157" w14:textId="77777777" w:rsidR="00A11E40" w:rsidRDefault="004D5F4D" w:rsidP="00A11E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D5F4D">
              <w:rPr>
                <w:rFonts w:ascii="Times New Roman" w:hAnsi="Times New Roman"/>
                <w:b/>
                <w:i/>
                <w:sz w:val="18"/>
                <w:szCs w:val="18"/>
              </w:rPr>
              <w:t>393430, Тамбовская область, Сампурский район, с. Гавриловка, ул. Сиреневая, 14</w:t>
            </w:r>
          </w:p>
          <w:p w14:paraId="5FA81195" w14:textId="506B330E" w:rsidR="004D5F4D" w:rsidRPr="00103596" w:rsidRDefault="004D5F4D" w:rsidP="00A11E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03596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103596">
              <w:rPr>
                <w:rFonts w:ascii="Times New Roman" w:hAnsi="Times New Roman"/>
                <w:sz w:val="18"/>
                <w:szCs w:val="18"/>
              </w:rPr>
              <w:t>47556) 4-11-00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A4A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sz w:val="18"/>
                <w:szCs w:val="18"/>
              </w:rPr>
              <w:t>Стационарное социальное обслуживание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37B6" w14:textId="44A41F2C" w:rsidR="00A11E40" w:rsidRPr="00A11E40" w:rsidRDefault="00717EF1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323334" w:rsidRPr="00A11E40" w14:paraId="33A2A808" w14:textId="77777777" w:rsidTr="00323334">
        <w:trPr>
          <w:gridAfter w:val="1"/>
          <w:wAfter w:w="68" w:type="dxa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FDB84" w14:textId="5A48150B" w:rsidR="00323334" w:rsidRPr="00A11E40" w:rsidRDefault="00323334" w:rsidP="00A11E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Нестационарные организации (</w:t>
            </w:r>
            <w:r w:rsidRPr="00A11E4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учреждения социального обслуживания населения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bookmarkEnd w:id="1"/>
      <w:tr w:rsidR="00A11E40" w:rsidRPr="00A11E40" w14:paraId="145CE30E" w14:textId="77777777" w:rsidTr="00AE4FC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1658" w14:textId="77777777" w:rsidR="00A11E40" w:rsidRPr="00A11E40" w:rsidRDefault="00A11E40" w:rsidP="00A11E40">
            <w:pPr>
              <w:widowControl w:val="0"/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034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A11E40">
              <w:rPr>
                <w:sz w:val="18"/>
                <w:szCs w:val="18"/>
              </w:rPr>
              <w:t>ТОГБУ СОН «Забота»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3320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1E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ЖЕЛНОВАКОВА</w:t>
            </w:r>
          </w:p>
          <w:p w14:paraId="5E8A233F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Дина</w:t>
            </w:r>
          </w:p>
          <w:p w14:paraId="747712CE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Васильевна</w:t>
            </w:r>
          </w:p>
          <w:p w14:paraId="77825362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0DA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392008, г. Тамбов, ул. Рабочая, д. 4а</w:t>
            </w:r>
          </w:p>
          <w:p w14:paraId="3173067C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2)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47-58-81</w:t>
            </w:r>
          </w:p>
          <w:p w14:paraId="24CC86B6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 (475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2)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53-22-91</w:t>
            </w:r>
          </w:p>
          <w:p w14:paraId="5558A86B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2)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47-58-75</w:t>
            </w:r>
          </w:p>
          <w:p w14:paraId="5DC5D527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316E" w14:textId="43E1EBD1" w:rsidR="00A11E40" w:rsidRPr="00A11E40" w:rsidRDefault="006430E7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="00720467" w:rsidRPr="00720467">
              <w:rPr>
                <w:sz w:val="18"/>
                <w:szCs w:val="18"/>
                <w:lang w:val="ru-RU"/>
              </w:rPr>
              <w:t>оциально</w:t>
            </w:r>
            <w:r w:rsidR="00F726BA">
              <w:rPr>
                <w:sz w:val="18"/>
                <w:szCs w:val="18"/>
                <w:lang w:val="ru-RU"/>
              </w:rPr>
              <w:t>е</w:t>
            </w:r>
            <w:r w:rsidR="00720467" w:rsidRPr="00720467">
              <w:rPr>
                <w:sz w:val="18"/>
                <w:szCs w:val="18"/>
                <w:lang w:val="ru-RU"/>
              </w:rPr>
              <w:t xml:space="preserve"> обслуживани</w:t>
            </w:r>
            <w:r w:rsidR="00F726BA">
              <w:rPr>
                <w:sz w:val="18"/>
                <w:szCs w:val="18"/>
                <w:lang w:val="ru-RU"/>
              </w:rPr>
              <w:t>е</w:t>
            </w:r>
            <w:r w:rsidR="00720467" w:rsidRPr="00720467">
              <w:rPr>
                <w:sz w:val="18"/>
                <w:szCs w:val="18"/>
                <w:lang w:val="ru-RU"/>
              </w:rPr>
              <w:t xml:space="preserve"> на дому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10E4" w14:textId="4593946C" w:rsidR="00A11E40" w:rsidRPr="00A11E40" w:rsidRDefault="008F640A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467</w:t>
            </w:r>
          </w:p>
        </w:tc>
      </w:tr>
      <w:tr w:rsidR="00A11E40" w:rsidRPr="00A11E40" w14:paraId="2F7015AC" w14:textId="77777777" w:rsidTr="00AE4FC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5CF6" w14:textId="77777777" w:rsidR="00A11E40" w:rsidRPr="00A11E40" w:rsidRDefault="00A11E40" w:rsidP="00A11E40">
            <w:pPr>
              <w:widowControl w:val="0"/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125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A11E40">
              <w:rPr>
                <w:sz w:val="18"/>
                <w:szCs w:val="18"/>
              </w:rPr>
              <w:t>ТОГБУ СОН «Центр социальных услуг для населения Бондарского района»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DFBE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1E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ЕРМАКОВА</w:t>
            </w:r>
          </w:p>
          <w:p w14:paraId="5C3C521D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Наталия Ивановна</w:t>
            </w:r>
          </w:p>
          <w:p w14:paraId="085021E0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F7A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393230,Тамбовская</w:t>
            </w:r>
            <w:proofErr w:type="gramEnd"/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область, Бондарский район, с. Бондари, ул. Первомайская, д.11</w:t>
            </w:r>
          </w:p>
          <w:p w14:paraId="76FF9E02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34)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2-43-24</w:t>
            </w:r>
          </w:p>
          <w:p w14:paraId="475DB554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(475 34)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2-48-09</w:t>
            </w:r>
          </w:p>
          <w:p w14:paraId="05304228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995A" w14:textId="2E3D2F62" w:rsidR="00A11E40" w:rsidRPr="00A11E40" w:rsidRDefault="006430E7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Pr="00720467">
              <w:rPr>
                <w:sz w:val="18"/>
                <w:szCs w:val="18"/>
                <w:lang w:val="ru-RU"/>
              </w:rPr>
              <w:t>оциально</w:t>
            </w:r>
            <w:r>
              <w:rPr>
                <w:sz w:val="18"/>
                <w:szCs w:val="18"/>
                <w:lang w:val="ru-RU"/>
              </w:rPr>
              <w:t>е</w:t>
            </w:r>
            <w:r w:rsidRPr="00720467">
              <w:rPr>
                <w:sz w:val="18"/>
                <w:szCs w:val="18"/>
                <w:lang w:val="ru-RU"/>
              </w:rPr>
              <w:t xml:space="preserve"> обслуживани</w:t>
            </w:r>
            <w:r>
              <w:rPr>
                <w:sz w:val="18"/>
                <w:szCs w:val="18"/>
                <w:lang w:val="ru-RU"/>
              </w:rPr>
              <w:t>е</w:t>
            </w:r>
            <w:r w:rsidRPr="00720467">
              <w:rPr>
                <w:sz w:val="18"/>
                <w:szCs w:val="18"/>
                <w:lang w:val="ru-RU"/>
              </w:rPr>
              <w:t xml:space="preserve"> на дому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DA9A" w14:textId="6017317D" w:rsidR="00A11E40" w:rsidRPr="00A11E40" w:rsidRDefault="00B008D6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117</w:t>
            </w:r>
          </w:p>
        </w:tc>
      </w:tr>
      <w:tr w:rsidR="00A11E40" w:rsidRPr="00A11E40" w14:paraId="656F4E03" w14:textId="77777777" w:rsidTr="00AE4FC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2526" w14:textId="77777777" w:rsidR="00A11E40" w:rsidRPr="00A11E40" w:rsidRDefault="00A11E40" w:rsidP="00A11E40">
            <w:pPr>
              <w:widowControl w:val="0"/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0F73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A11E40">
              <w:rPr>
                <w:sz w:val="18"/>
                <w:szCs w:val="18"/>
              </w:rPr>
              <w:t>ТОГБУ СОН «Центр социальных услуг для населения города Мичуринска и Мичуринского района»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2384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1E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ДУБИНИН</w:t>
            </w:r>
          </w:p>
          <w:p w14:paraId="58BC624F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Юрий Алексеевич</w:t>
            </w:r>
          </w:p>
          <w:p w14:paraId="3D9F974E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4005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393764, Тамбовская область, г. Мичуринск, ул.</w:t>
            </w:r>
            <w:r w:rsidRPr="00A11E40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Федеративная д.48</w:t>
            </w:r>
          </w:p>
          <w:p w14:paraId="1D25447F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 45) 5-30-79</w:t>
            </w:r>
          </w:p>
          <w:p w14:paraId="39C17708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 45) 5-26-49</w:t>
            </w:r>
          </w:p>
          <w:p w14:paraId="2E7C4DB9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897F" w14:textId="7C4F94F2" w:rsidR="00A11E40" w:rsidRPr="00A11E40" w:rsidRDefault="006430E7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Pr="00720467">
              <w:rPr>
                <w:sz w:val="18"/>
                <w:szCs w:val="18"/>
                <w:lang w:val="ru-RU"/>
              </w:rPr>
              <w:t>оциально</w:t>
            </w:r>
            <w:r>
              <w:rPr>
                <w:sz w:val="18"/>
                <w:szCs w:val="18"/>
                <w:lang w:val="ru-RU"/>
              </w:rPr>
              <w:t>е</w:t>
            </w:r>
            <w:r w:rsidRPr="00720467">
              <w:rPr>
                <w:sz w:val="18"/>
                <w:szCs w:val="18"/>
                <w:lang w:val="ru-RU"/>
              </w:rPr>
              <w:t xml:space="preserve"> обслуживани</w:t>
            </w:r>
            <w:r>
              <w:rPr>
                <w:sz w:val="18"/>
                <w:szCs w:val="18"/>
                <w:lang w:val="ru-RU"/>
              </w:rPr>
              <w:t>е</w:t>
            </w:r>
            <w:r w:rsidRPr="00720467">
              <w:rPr>
                <w:sz w:val="18"/>
                <w:szCs w:val="18"/>
                <w:lang w:val="ru-RU"/>
              </w:rPr>
              <w:t xml:space="preserve"> на дому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BE6E" w14:textId="743A8288" w:rsidR="00A11E40" w:rsidRPr="00BC1A26" w:rsidRDefault="00BC1A26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</w:tr>
      <w:tr w:rsidR="00A11E40" w:rsidRPr="00A11E40" w14:paraId="5B8FD5F1" w14:textId="77777777" w:rsidTr="00AE4FC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B0F0" w14:textId="77777777" w:rsidR="00A11E40" w:rsidRPr="00A11E40" w:rsidRDefault="00A11E40" w:rsidP="00A11E40">
            <w:pPr>
              <w:widowControl w:val="0"/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DDF2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A11E40">
              <w:rPr>
                <w:sz w:val="18"/>
                <w:szCs w:val="18"/>
              </w:rPr>
              <w:t>ТОГБУ СОН «Центр социальных услуг для населения Жердевского района»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480C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1E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НЕГОДЯЕВА</w:t>
            </w:r>
          </w:p>
          <w:p w14:paraId="1A18A8A9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Оксана Александровна</w:t>
            </w:r>
          </w:p>
          <w:p w14:paraId="382F895F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AE10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393670,Тамбовская</w:t>
            </w:r>
            <w:proofErr w:type="gramEnd"/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область, г. Жердевка, ул. Первомайская, д. 76 «А»</w:t>
            </w:r>
          </w:p>
          <w:p w14:paraId="5B0DDDF6" w14:textId="5FD9E7AD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35)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5-22-33</w:t>
            </w:r>
          </w:p>
          <w:p w14:paraId="3E091E41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35)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5-16-54</w:t>
            </w:r>
          </w:p>
          <w:p w14:paraId="7EDA6F10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35)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5-22-33</w:t>
            </w:r>
          </w:p>
          <w:p w14:paraId="1CE3B5A5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35)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5-26-54</w:t>
            </w:r>
          </w:p>
          <w:p w14:paraId="12B5D01D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0C4" w14:textId="1411F9A9" w:rsidR="00A11E40" w:rsidRPr="00A11E40" w:rsidRDefault="006430E7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Pr="00720467">
              <w:rPr>
                <w:sz w:val="18"/>
                <w:szCs w:val="18"/>
                <w:lang w:val="ru-RU"/>
              </w:rPr>
              <w:t>оциально</w:t>
            </w:r>
            <w:r>
              <w:rPr>
                <w:sz w:val="18"/>
                <w:szCs w:val="18"/>
                <w:lang w:val="ru-RU"/>
              </w:rPr>
              <w:t>е</w:t>
            </w:r>
            <w:r w:rsidRPr="00720467">
              <w:rPr>
                <w:sz w:val="18"/>
                <w:szCs w:val="18"/>
                <w:lang w:val="ru-RU"/>
              </w:rPr>
              <w:t xml:space="preserve"> обслуживани</w:t>
            </w:r>
            <w:r>
              <w:rPr>
                <w:sz w:val="18"/>
                <w:szCs w:val="18"/>
                <w:lang w:val="ru-RU"/>
              </w:rPr>
              <w:t>е</w:t>
            </w:r>
            <w:r w:rsidRPr="00720467">
              <w:rPr>
                <w:sz w:val="18"/>
                <w:szCs w:val="18"/>
                <w:lang w:val="ru-RU"/>
              </w:rPr>
              <w:t xml:space="preserve"> на дому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CF1" w14:textId="5EDAEF0F" w:rsidR="00A11E40" w:rsidRPr="00DC13EE" w:rsidRDefault="00DC13EE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245</w:t>
            </w:r>
          </w:p>
        </w:tc>
      </w:tr>
      <w:tr w:rsidR="00A11E40" w:rsidRPr="00A11E40" w14:paraId="43CA89D4" w14:textId="77777777" w:rsidTr="00AE4FC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7D3" w14:textId="77777777" w:rsidR="00A11E40" w:rsidRPr="00A11E40" w:rsidRDefault="00A11E40" w:rsidP="00A11E40">
            <w:pPr>
              <w:widowControl w:val="0"/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EB5C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A11E40">
              <w:rPr>
                <w:sz w:val="18"/>
                <w:szCs w:val="18"/>
              </w:rPr>
              <w:t>ТОГБУ СОН «Центр социальных услуг для населения Никифоровского района»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E304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1E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ГЛУХОВА</w:t>
            </w:r>
          </w:p>
          <w:p w14:paraId="443EDDB4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Наталия Анатольевна</w:t>
            </w:r>
          </w:p>
          <w:p w14:paraId="5167FCDE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347E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393000,Тамбовская</w:t>
            </w:r>
            <w:proofErr w:type="gramEnd"/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область, Никифоровский район, </w:t>
            </w:r>
            <w:proofErr w:type="spellStart"/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р.п</w:t>
            </w:r>
            <w:proofErr w:type="spellEnd"/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. Дмитриевка, ул. 50 лет ВЛКСМ, д. 13</w:t>
            </w:r>
          </w:p>
          <w:p w14:paraId="4DB52225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 36) 3-00-19</w:t>
            </w:r>
          </w:p>
          <w:p w14:paraId="38EBCF17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 36) 3-03-48</w:t>
            </w:r>
          </w:p>
          <w:p w14:paraId="4974838A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 36) 3-83-41</w:t>
            </w:r>
          </w:p>
          <w:p w14:paraId="1D5C9F53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025B" w14:textId="10A371AF" w:rsidR="00A11E40" w:rsidRPr="00A11E40" w:rsidRDefault="006430E7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Pr="00720467">
              <w:rPr>
                <w:sz w:val="18"/>
                <w:szCs w:val="18"/>
                <w:lang w:val="ru-RU"/>
              </w:rPr>
              <w:t>оциально</w:t>
            </w:r>
            <w:r>
              <w:rPr>
                <w:sz w:val="18"/>
                <w:szCs w:val="18"/>
                <w:lang w:val="ru-RU"/>
              </w:rPr>
              <w:t>е</w:t>
            </w:r>
            <w:r w:rsidRPr="00720467">
              <w:rPr>
                <w:sz w:val="18"/>
                <w:szCs w:val="18"/>
                <w:lang w:val="ru-RU"/>
              </w:rPr>
              <w:t xml:space="preserve"> обслуживани</w:t>
            </w:r>
            <w:r>
              <w:rPr>
                <w:sz w:val="18"/>
                <w:szCs w:val="18"/>
                <w:lang w:val="ru-RU"/>
              </w:rPr>
              <w:t>е</w:t>
            </w:r>
            <w:r w:rsidRPr="00720467">
              <w:rPr>
                <w:sz w:val="18"/>
                <w:szCs w:val="18"/>
                <w:lang w:val="ru-RU"/>
              </w:rPr>
              <w:t xml:space="preserve"> на дому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104F" w14:textId="6CE0C3CE" w:rsidR="00A11E40" w:rsidRPr="00A11E40" w:rsidRDefault="00AC7E93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225</w:t>
            </w:r>
          </w:p>
        </w:tc>
      </w:tr>
      <w:tr w:rsidR="00A11E40" w:rsidRPr="00A11E40" w14:paraId="21D4D0EF" w14:textId="77777777" w:rsidTr="00AE4FC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6FC5" w14:textId="77777777" w:rsidR="00A11E40" w:rsidRPr="00A11E40" w:rsidRDefault="00A11E40" w:rsidP="00A11E40">
            <w:pPr>
              <w:widowControl w:val="0"/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A5AC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A11E40">
              <w:rPr>
                <w:sz w:val="18"/>
                <w:szCs w:val="18"/>
              </w:rPr>
              <w:t>ТОГБУ СОН «Центр социальных услуг для населения Пичаевского района»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69F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1E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МИРОШКИНА</w:t>
            </w:r>
          </w:p>
          <w:p w14:paraId="0FF3AB80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Татьяна Алексеевна</w:t>
            </w:r>
          </w:p>
          <w:p w14:paraId="60426770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287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393970, Тамбовская область, Пичаевский район, с. Пичаево, ул.</w:t>
            </w:r>
            <w:r w:rsidRPr="00A11E40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Красная, д.33</w:t>
            </w:r>
          </w:p>
          <w:p w14:paraId="039B90A5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54)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2-79-90</w:t>
            </w:r>
          </w:p>
          <w:p w14:paraId="0208B721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54)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2-30-67</w:t>
            </w:r>
          </w:p>
          <w:p w14:paraId="23660E69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54)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2-30-68</w:t>
            </w:r>
          </w:p>
          <w:p w14:paraId="1D438613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54)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2-79-90</w:t>
            </w:r>
          </w:p>
          <w:p w14:paraId="6E87171D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529" w14:textId="2E674361" w:rsidR="00A11E40" w:rsidRPr="00A11E40" w:rsidRDefault="006430E7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Pr="00720467">
              <w:rPr>
                <w:sz w:val="18"/>
                <w:szCs w:val="18"/>
                <w:lang w:val="ru-RU"/>
              </w:rPr>
              <w:t>оциально</w:t>
            </w:r>
            <w:r>
              <w:rPr>
                <w:sz w:val="18"/>
                <w:szCs w:val="18"/>
                <w:lang w:val="ru-RU"/>
              </w:rPr>
              <w:t>е</w:t>
            </w:r>
            <w:r w:rsidRPr="00720467">
              <w:rPr>
                <w:sz w:val="18"/>
                <w:szCs w:val="18"/>
                <w:lang w:val="ru-RU"/>
              </w:rPr>
              <w:t xml:space="preserve"> обслуживани</w:t>
            </w:r>
            <w:r>
              <w:rPr>
                <w:sz w:val="18"/>
                <w:szCs w:val="18"/>
                <w:lang w:val="ru-RU"/>
              </w:rPr>
              <w:t>е</w:t>
            </w:r>
            <w:r w:rsidRPr="00720467">
              <w:rPr>
                <w:sz w:val="18"/>
                <w:szCs w:val="18"/>
                <w:lang w:val="ru-RU"/>
              </w:rPr>
              <w:t xml:space="preserve"> на дому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C907" w14:textId="31682AE6" w:rsidR="00A11E40" w:rsidRPr="00A11E40" w:rsidRDefault="003E1EDD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117</w:t>
            </w:r>
          </w:p>
        </w:tc>
      </w:tr>
      <w:tr w:rsidR="00A11E40" w:rsidRPr="00A11E40" w14:paraId="376D4897" w14:textId="77777777" w:rsidTr="00AE4FC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2DEC" w14:textId="77777777" w:rsidR="00A11E40" w:rsidRPr="00A11E40" w:rsidRDefault="00A11E40" w:rsidP="00A11E40">
            <w:pPr>
              <w:widowControl w:val="0"/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B36B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A11E40">
              <w:rPr>
                <w:sz w:val="18"/>
                <w:szCs w:val="18"/>
              </w:rPr>
              <w:t>ТОГБУ СОН «Центр социальных услуг для населения Сампурского района»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E17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1E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КОМБАРОВА</w:t>
            </w:r>
          </w:p>
          <w:p w14:paraId="301CE2B8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Татьяна Владимировна</w:t>
            </w:r>
          </w:p>
          <w:p w14:paraId="64C5CCF0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FB1A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393430, Тамбовская область, Сампурский район, п. </w:t>
            </w:r>
            <w:proofErr w:type="spellStart"/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Сатинка</w:t>
            </w:r>
            <w:proofErr w:type="spellEnd"/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 ул. Кооперативная, д.43 «А»</w:t>
            </w:r>
          </w:p>
          <w:p w14:paraId="08FDE9A4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lastRenderedPageBreak/>
              <w:t>(475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56)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2-20-75</w:t>
            </w:r>
          </w:p>
          <w:p w14:paraId="0FF90036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56)</w:t>
            </w:r>
            <w:r w:rsidRPr="00A11E4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11E40">
              <w:rPr>
                <w:color w:val="000000"/>
                <w:sz w:val="18"/>
                <w:szCs w:val="18"/>
              </w:rPr>
              <w:t>2-20-75</w:t>
            </w:r>
          </w:p>
          <w:p w14:paraId="1353EE74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4C3" w14:textId="4A90BE93" w:rsidR="00A11E40" w:rsidRPr="00A11E40" w:rsidRDefault="006430E7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С</w:t>
            </w:r>
            <w:r w:rsidRPr="00720467">
              <w:rPr>
                <w:sz w:val="18"/>
                <w:szCs w:val="18"/>
                <w:lang w:val="ru-RU"/>
              </w:rPr>
              <w:t>оциально</w:t>
            </w:r>
            <w:r>
              <w:rPr>
                <w:sz w:val="18"/>
                <w:szCs w:val="18"/>
                <w:lang w:val="ru-RU"/>
              </w:rPr>
              <w:t>е</w:t>
            </w:r>
            <w:r w:rsidRPr="00720467">
              <w:rPr>
                <w:sz w:val="18"/>
                <w:szCs w:val="18"/>
                <w:lang w:val="ru-RU"/>
              </w:rPr>
              <w:t xml:space="preserve"> обслуживани</w:t>
            </w:r>
            <w:r>
              <w:rPr>
                <w:sz w:val="18"/>
                <w:szCs w:val="18"/>
                <w:lang w:val="ru-RU"/>
              </w:rPr>
              <w:t>е</w:t>
            </w:r>
            <w:r w:rsidRPr="00720467">
              <w:rPr>
                <w:sz w:val="18"/>
                <w:szCs w:val="18"/>
                <w:lang w:val="ru-RU"/>
              </w:rPr>
              <w:t xml:space="preserve"> на дому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AE4B" w14:textId="1F9BEA90" w:rsidR="00A11E40" w:rsidRPr="00A11E40" w:rsidRDefault="001D3821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</w:t>
            </w:r>
          </w:p>
        </w:tc>
      </w:tr>
      <w:tr w:rsidR="00A11E40" w:rsidRPr="00A11E40" w14:paraId="20A59A32" w14:textId="77777777" w:rsidTr="00AE4FC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E6C" w14:textId="77777777" w:rsidR="00A11E40" w:rsidRPr="00A11E40" w:rsidRDefault="00A11E40" w:rsidP="00A11E40">
            <w:pPr>
              <w:widowControl w:val="0"/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7FB6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A11E40">
              <w:rPr>
                <w:sz w:val="18"/>
                <w:szCs w:val="18"/>
              </w:rPr>
              <w:t>ТОГБУ СОН «Центр социальных услуг для населения Сосновского района»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7EAA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1E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НАГАЙЦЕВА</w:t>
            </w:r>
          </w:p>
          <w:p w14:paraId="5535110E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Наталья Валерьевна</w:t>
            </w:r>
          </w:p>
          <w:p w14:paraId="1AC820F1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01FA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393840, Тамбовская область, Сосновский район </w:t>
            </w:r>
            <w:proofErr w:type="spellStart"/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р.п</w:t>
            </w:r>
            <w:proofErr w:type="spellEnd"/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. Сосновка, ул. Вокзальная, д.8</w:t>
            </w:r>
          </w:p>
          <w:p w14:paraId="228399A7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 32) 2-30-63</w:t>
            </w:r>
          </w:p>
          <w:p w14:paraId="2DAA4DB9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 32) 2-68-37</w:t>
            </w:r>
          </w:p>
          <w:p w14:paraId="79747291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 (475 32) 2-38-31</w:t>
            </w:r>
          </w:p>
          <w:p w14:paraId="035C2602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 32) 2-30-63</w:t>
            </w:r>
          </w:p>
          <w:p w14:paraId="0AA47D65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5E0" w14:textId="2DEBDB2E" w:rsidR="00A11E40" w:rsidRPr="00A11E40" w:rsidRDefault="006430E7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Pr="00720467">
              <w:rPr>
                <w:sz w:val="18"/>
                <w:szCs w:val="18"/>
                <w:lang w:val="ru-RU"/>
              </w:rPr>
              <w:t>оциально</w:t>
            </w:r>
            <w:r>
              <w:rPr>
                <w:sz w:val="18"/>
                <w:szCs w:val="18"/>
                <w:lang w:val="ru-RU"/>
              </w:rPr>
              <w:t>е</w:t>
            </w:r>
            <w:r w:rsidRPr="00720467">
              <w:rPr>
                <w:sz w:val="18"/>
                <w:szCs w:val="18"/>
                <w:lang w:val="ru-RU"/>
              </w:rPr>
              <w:t xml:space="preserve"> обслуживани</w:t>
            </w:r>
            <w:r>
              <w:rPr>
                <w:sz w:val="18"/>
                <w:szCs w:val="18"/>
                <w:lang w:val="ru-RU"/>
              </w:rPr>
              <w:t>е</w:t>
            </w:r>
            <w:r w:rsidRPr="00720467">
              <w:rPr>
                <w:sz w:val="18"/>
                <w:szCs w:val="18"/>
                <w:lang w:val="ru-RU"/>
              </w:rPr>
              <w:t xml:space="preserve"> на дому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B655" w14:textId="1FA040B1" w:rsidR="00A11E40" w:rsidRPr="00080E99" w:rsidRDefault="00080E99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308</w:t>
            </w:r>
          </w:p>
        </w:tc>
      </w:tr>
      <w:tr w:rsidR="00A11E40" w:rsidRPr="00A11E40" w14:paraId="20E8F37C" w14:textId="77777777" w:rsidTr="00AE4FC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64D" w14:textId="77777777" w:rsidR="00A11E40" w:rsidRPr="00A11E40" w:rsidRDefault="00A11E40" w:rsidP="00A11E40">
            <w:pPr>
              <w:widowControl w:val="0"/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DC0C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</w:rPr>
            </w:pPr>
            <w:r w:rsidRPr="00A11E40">
              <w:rPr>
                <w:sz w:val="18"/>
                <w:szCs w:val="18"/>
              </w:rPr>
              <w:t>ТОГБУ СОН «Центр социальных услуг для населения Токаревского района»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049B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1E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БУЛГАКОВА</w:t>
            </w:r>
          </w:p>
          <w:p w14:paraId="5E869569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Любовь Михайловна</w:t>
            </w:r>
          </w:p>
          <w:p w14:paraId="72BA9B69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640A" w14:textId="77777777" w:rsidR="00A11E40" w:rsidRPr="00A11E40" w:rsidRDefault="00A11E40" w:rsidP="00A11E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393550, Тамбовская область, Токаревский район, </w:t>
            </w:r>
            <w:proofErr w:type="spellStart"/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р.п</w:t>
            </w:r>
            <w:proofErr w:type="spellEnd"/>
            <w:r w:rsidRPr="00A11E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. Токаревка, пер. Чехова, д.8</w:t>
            </w:r>
          </w:p>
          <w:p w14:paraId="41C9DDF2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 57) 2-60-43</w:t>
            </w:r>
          </w:p>
          <w:p w14:paraId="785464CE" w14:textId="77777777" w:rsidR="00A11E40" w:rsidRPr="00A11E40" w:rsidRDefault="00A11E40" w:rsidP="00A11E4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11E40">
              <w:rPr>
                <w:color w:val="000000"/>
                <w:sz w:val="18"/>
                <w:szCs w:val="18"/>
              </w:rPr>
              <w:t>(475 57) 2-42-89</w:t>
            </w:r>
          </w:p>
          <w:p w14:paraId="7BE9104A" w14:textId="77777777" w:rsidR="00A11E40" w:rsidRPr="00A11E40" w:rsidRDefault="00A11E40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DE8B" w14:textId="4C443C04" w:rsidR="00A11E40" w:rsidRPr="00A11E40" w:rsidRDefault="006430E7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Pr="00720467">
              <w:rPr>
                <w:sz w:val="18"/>
                <w:szCs w:val="18"/>
                <w:lang w:val="ru-RU"/>
              </w:rPr>
              <w:t>оциально</w:t>
            </w:r>
            <w:r>
              <w:rPr>
                <w:sz w:val="18"/>
                <w:szCs w:val="18"/>
                <w:lang w:val="ru-RU"/>
              </w:rPr>
              <w:t>е</w:t>
            </w:r>
            <w:r w:rsidRPr="00720467">
              <w:rPr>
                <w:sz w:val="18"/>
                <w:szCs w:val="18"/>
                <w:lang w:val="ru-RU"/>
              </w:rPr>
              <w:t xml:space="preserve"> обслуживани</w:t>
            </w:r>
            <w:r>
              <w:rPr>
                <w:sz w:val="18"/>
                <w:szCs w:val="18"/>
                <w:lang w:val="ru-RU"/>
              </w:rPr>
              <w:t>е</w:t>
            </w:r>
            <w:r w:rsidRPr="00720467">
              <w:rPr>
                <w:sz w:val="18"/>
                <w:szCs w:val="18"/>
                <w:lang w:val="ru-RU"/>
              </w:rPr>
              <w:t xml:space="preserve"> на дому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577B" w14:textId="12FC353D" w:rsidR="00A11E40" w:rsidRPr="006173F6" w:rsidRDefault="006173F6" w:rsidP="00A11E40">
            <w:pPr>
              <w:pStyle w:val="a7"/>
              <w:widowControl/>
              <w:suppressAutoHyphens/>
              <w:autoSpaceDE/>
              <w:autoSpaceDN/>
              <w:adjustRightInd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160</w:t>
            </w:r>
          </w:p>
        </w:tc>
      </w:tr>
    </w:tbl>
    <w:p w14:paraId="36A86D69" w14:textId="77777777" w:rsidR="003A3175" w:rsidRPr="00331ED7" w:rsidRDefault="003A3175" w:rsidP="005565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3A3175" w:rsidRPr="00331ED7" w:rsidSect="00442B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38D"/>
    <w:multiLevelType w:val="hybridMultilevel"/>
    <w:tmpl w:val="3A122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D3464"/>
    <w:multiLevelType w:val="hybridMultilevel"/>
    <w:tmpl w:val="DDACB0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251A7E"/>
    <w:multiLevelType w:val="hybridMultilevel"/>
    <w:tmpl w:val="30AE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431AF"/>
    <w:multiLevelType w:val="hybridMultilevel"/>
    <w:tmpl w:val="72EC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3C4"/>
    <w:rsid w:val="00004F2A"/>
    <w:rsid w:val="00014AE3"/>
    <w:rsid w:val="000160E7"/>
    <w:rsid w:val="00060C42"/>
    <w:rsid w:val="00080E99"/>
    <w:rsid w:val="000B43B9"/>
    <w:rsid w:val="000C6900"/>
    <w:rsid w:val="000F3AD8"/>
    <w:rsid w:val="0010197D"/>
    <w:rsid w:val="00103596"/>
    <w:rsid w:val="00117899"/>
    <w:rsid w:val="00120890"/>
    <w:rsid w:val="00131935"/>
    <w:rsid w:val="00135421"/>
    <w:rsid w:val="00151130"/>
    <w:rsid w:val="001761AF"/>
    <w:rsid w:val="00180141"/>
    <w:rsid w:val="00183C9F"/>
    <w:rsid w:val="0018718A"/>
    <w:rsid w:val="001A7EDB"/>
    <w:rsid w:val="001D3821"/>
    <w:rsid w:val="001D3C9F"/>
    <w:rsid w:val="001D6C44"/>
    <w:rsid w:val="001E4F45"/>
    <w:rsid w:val="001F613B"/>
    <w:rsid w:val="002114F3"/>
    <w:rsid w:val="00231D72"/>
    <w:rsid w:val="00236685"/>
    <w:rsid w:val="00292C39"/>
    <w:rsid w:val="002A63C4"/>
    <w:rsid w:val="002A658F"/>
    <w:rsid w:val="002A794C"/>
    <w:rsid w:val="002B4F05"/>
    <w:rsid w:val="002D69B1"/>
    <w:rsid w:val="002F1B3C"/>
    <w:rsid w:val="0031097D"/>
    <w:rsid w:val="00317DD3"/>
    <w:rsid w:val="00323334"/>
    <w:rsid w:val="0032506A"/>
    <w:rsid w:val="00331ED7"/>
    <w:rsid w:val="00340877"/>
    <w:rsid w:val="00341222"/>
    <w:rsid w:val="00347F83"/>
    <w:rsid w:val="00361A7E"/>
    <w:rsid w:val="00377768"/>
    <w:rsid w:val="00386105"/>
    <w:rsid w:val="003A3175"/>
    <w:rsid w:val="003E1EDD"/>
    <w:rsid w:val="003E54C9"/>
    <w:rsid w:val="00423587"/>
    <w:rsid w:val="00433342"/>
    <w:rsid w:val="00437312"/>
    <w:rsid w:val="00442BF9"/>
    <w:rsid w:val="00456470"/>
    <w:rsid w:val="00462287"/>
    <w:rsid w:val="004A026A"/>
    <w:rsid w:val="004C2239"/>
    <w:rsid w:val="004C4021"/>
    <w:rsid w:val="004D5F4D"/>
    <w:rsid w:val="004F4E5B"/>
    <w:rsid w:val="00500443"/>
    <w:rsid w:val="00537E43"/>
    <w:rsid w:val="0054300E"/>
    <w:rsid w:val="00556504"/>
    <w:rsid w:val="00570AE7"/>
    <w:rsid w:val="00573719"/>
    <w:rsid w:val="00586C6A"/>
    <w:rsid w:val="005B4EE9"/>
    <w:rsid w:val="006173F6"/>
    <w:rsid w:val="006253F6"/>
    <w:rsid w:val="006313D3"/>
    <w:rsid w:val="006430E7"/>
    <w:rsid w:val="00653B9D"/>
    <w:rsid w:val="00654A39"/>
    <w:rsid w:val="0068326E"/>
    <w:rsid w:val="006958B1"/>
    <w:rsid w:val="006B5E24"/>
    <w:rsid w:val="006F6578"/>
    <w:rsid w:val="00715212"/>
    <w:rsid w:val="00717EF1"/>
    <w:rsid w:val="00720467"/>
    <w:rsid w:val="00731DD4"/>
    <w:rsid w:val="00751AF3"/>
    <w:rsid w:val="00790C3F"/>
    <w:rsid w:val="007A225B"/>
    <w:rsid w:val="007B341A"/>
    <w:rsid w:val="007D46D5"/>
    <w:rsid w:val="007E6830"/>
    <w:rsid w:val="007F198C"/>
    <w:rsid w:val="008208F5"/>
    <w:rsid w:val="008433BC"/>
    <w:rsid w:val="008873BA"/>
    <w:rsid w:val="00896862"/>
    <w:rsid w:val="008C1A31"/>
    <w:rsid w:val="008C6DE9"/>
    <w:rsid w:val="008D27B0"/>
    <w:rsid w:val="008E0069"/>
    <w:rsid w:val="008E03DE"/>
    <w:rsid w:val="008E52AF"/>
    <w:rsid w:val="008F640A"/>
    <w:rsid w:val="00925703"/>
    <w:rsid w:val="00936C63"/>
    <w:rsid w:val="00945B55"/>
    <w:rsid w:val="00991A0E"/>
    <w:rsid w:val="009A2B08"/>
    <w:rsid w:val="009B1028"/>
    <w:rsid w:val="009C2E85"/>
    <w:rsid w:val="009E075E"/>
    <w:rsid w:val="009F3946"/>
    <w:rsid w:val="00A11E40"/>
    <w:rsid w:val="00A4362F"/>
    <w:rsid w:val="00A5006B"/>
    <w:rsid w:val="00A5340C"/>
    <w:rsid w:val="00A60D11"/>
    <w:rsid w:val="00AA5AB4"/>
    <w:rsid w:val="00AA75B0"/>
    <w:rsid w:val="00AC19EE"/>
    <w:rsid w:val="00AC7E93"/>
    <w:rsid w:val="00AD1EAE"/>
    <w:rsid w:val="00AE2687"/>
    <w:rsid w:val="00AE4FCF"/>
    <w:rsid w:val="00AF6B93"/>
    <w:rsid w:val="00B008D6"/>
    <w:rsid w:val="00B12077"/>
    <w:rsid w:val="00B14CC8"/>
    <w:rsid w:val="00B50842"/>
    <w:rsid w:val="00B50AD6"/>
    <w:rsid w:val="00B87372"/>
    <w:rsid w:val="00B93CF7"/>
    <w:rsid w:val="00BB45C0"/>
    <w:rsid w:val="00BC1A26"/>
    <w:rsid w:val="00BF0B37"/>
    <w:rsid w:val="00C24131"/>
    <w:rsid w:val="00C520B9"/>
    <w:rsid w:val="00C63AEC"/>
    <w:rsid w:val="00C822D8"/>
    <w:rsid w:val="00C922E9"/>
    <w:rsid w:val="00CC66D1"/>
    <w:rsid w:val="00D015A5"/>
    <w:rsid w:val="00D239F9"/>
    <w:rsid w:val="00D367AD"/>
    <w:rsid w:val="00D369DC"/>
    <w:rsid w:val="00D56AB7"/>
    <w:rsid w:val="00D63760"/>
    <w:rsid w:val="00D80CBD"/>
    <w:rsid w:val="00D941D2"/>
    <w:rsid w:val="00DA2D26"/>
    <w:rsid w:val="00DB41DE"/>
    <w:rsid w:val="00DB588D"/>
    <w:rsid w:val="00DC13EE"/>
    <w:rsid w:val="00DC490C"/>
    <w:rsid w:val="00DD118A"/>
    <w:rsid w:val="00DD5229"/>
    <w:rsid w:val="00DF1294"/>
    <w:rsid w:val="00E01169"/>
    <w:rsid w:val="00E066E4"/>
    <w:rsid w:val="00E104E2"/>
    <w:rsid w:val="00E20F9F"/>
    <w:rsid w:val="00E212BD"/>
    <w:rsid w:val="00EC61CE"/>
    <w:rsid w:val="00EE7D01"/>
    <w:rsid w:val="00F462E4"/>
    <w:rsid w:val="00F67640"/>
    <w:rsid w:val="00F726BA"/>
    <w:rsid w:val="00FB030E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6B4B"/>
  <w15:docId w15:val="{A31F4AAC-F72F-454F-B4FF-238EC08F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3C4"/>
    <w:pPr>
      <w:spacing w:after="160" w:line="254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D3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3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2BF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1D3C9F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Emphasis"/>
    <w:uiPriority w:val="20"/>
    <w:qFormat/>
    <w:rsid w:val="001D3C9F"/>
    <w:rPr>
      <w:i/>
      <w:iCs/>
    </w:rPr>
  </w:style>
  <w:style w:type="character" w:customStyle="1" w:styleId="20">
    <w:name w:val="Заголовок 2 Знак"/>
    <w:link w:val="2"/>
    <w:uiPriority w:val="9"/>
    <w:rsid w:val="001D3C9F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Strong"/>
    <w:uiPriority w:val="22"/>
    <w:qFormat/>
    <w:rsid w:val="001D6C44"/>
    <w:rPr>
      <w:b/>
      <w:bCs/>
    </w:rPr>
  </w:style>
  <w:style w:type="character" w:customStyle="1" w:styleId="a6">
    <w:name w:val="Абзац списка Знак"/>
    <w:link w:val="a7"/>
    <w:uiPriority w:val="34"/>
    <w:locked/>
    <w:rsid w:val="000F3AD8"/>
    <w:rPr>
      <w:rFonts w:ascii="Times New Roman" w:hAnsi="Times New Roman"/>
      <w:lang w:val="x-none" w:eastAsia="x-none"/>
    </w:rPr>
  </w:style>
  <w:style w:type="paragraph" w:styleId="a7">
    <w:name w:val="List Paragraph"/>
    <w:basedOn w:val="a"/>
    <w:link w:val="a6"/>
    <w:uiPriority w:val="34"/>
    <w:qFormat/>
    <w:rsid w:val="000F3A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0D11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A11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марина болдина</cp:lastModifiedBy>
  <cp:revision>27</cp:revision>
  <dcterms:created xsi:type="dcterms:W3CDTF">2021-11-22T13:47:00Z</dcterms:created>
  <dcterms:modified xsi:type="dcterms:W3CDTF">2021-11-27T15:20:00Z</dcterms:modified>
</cp:coreProperties>
</file>